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F4" w:rsidRPr="00F30DAF" w:rsidRDefault="00F75DF4" w:rsidP="00F75DF4">
      <w:pPr>
        <w:jc w:val="center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F30DAF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Կոտորակների բաժանումը</w:t>
      </w:r>
    </w:p>
    <w:p w:rsidR="00F75DF4" w:rsidRPr="00193C00" w:rsidRDefault="00E16144" w:rsidP="00F75DF4">
      <w:pPr>
        <w:jc w:val="center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Համարիչ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Հայտարար</m:t>
              </m:r>
            </m:den>
          </m:f>
        </m:oMath>
      </m:oMathPara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Կոտորակը մեկ ուրիշ կոտորակի բաժանելիս ստացվում է մի կոտորակ, որի համարիչը հավասար է բաժանելիի համարիչի և բաժանարարի հայտարարի արտադրյալին, իսկ հայտարարը՝ բաժանելիի հայտարարի և բաժանարարի  համարիչի արտադրյալին։</w:t>
      </w:r>
    </w:p>
    <w:p w:rsidR="00F75DF4" w:rsidRPr="00193C00" w:rsidRDefault="00F75DF4" w:rsidP="00F75DF4">
      <w:pPr>
        <w:jc w:val="center"/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Օրինակ՝  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Times New Roman" w:hAnsi="Times New Roman" w:cs="Times New Roman"/>
            <w:color w:val="000000" w:themeColor="text1"/>
            <w:sz w:val="28"/>
            <w:szCs w:val="28"/>
            <w:lang w:val="hy-AM"/>
          </w:rPr>
          <m:t>‧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35</m:t>
            </m:r>
          </m:den>
        </m:f>
      </m:oMath>
    </w:p>
    <w:p w:rsidR="00F75DF4" w:rsidRPr="00193C00" w:rsidRDefault="00F75DF4" w:rsidP="00F75DF4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Առաջադրանքներ</w:t>
      </w:r>
    </w:p>
    <w:p w:rsidR="00F75DF4" w:rsidRPr="00193C00" w:rsidRDefault="00F75DF4" w:rsidP="00F75DF4">
      <w:pPr>
        <w:pStyle w:val="a3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Կատարեք կոտորակների  բաժանում։</w:t>
      </w:r>
    </w:p>
    <w:p w:rsidR="00F75DF4" w:rsidRPr="00E9682F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x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E9682F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F75DF4" w:rsidRPr="00CF2DD6" w:rsidRDefault="00E16144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x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40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F75DF4" w:rsidRPr="00FD4D10" w:rsidRDefault="00E16144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x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60x3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8x8</m:t>
            </m:r>
          </m:den>
        </m:f>
      </m:oMath>
      <w:r w:rsidR="00CF2DD6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16</m:t>
            </m:r>
          </m:den>
        </m:f>
      </m:oMath>
    </w:p>
    <w:p w:rsidR="00F75DF4" w:rsidRPr="00FD4D10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x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35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F75DF4" w:rsidRPr="00FD4D10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x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50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250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</m:oMath>
    </w:p>
    <w:p w:rsidR="00F75DF4" w:rsidRPr="006E402F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FD4D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  <w:r w:rsidR="006E402F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x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6E402F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F75DF4" w:rsidRPr="00193C00" w:rsidRDefault="00F75DF4" w:rsidP="00F75DF4">
      <w:pPr>
        <w:pStyle w:val="a3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Կատարեք  բաժանում։</w:t>
      </w: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Օրինակ՝</w:t>
      </w:r>
    </w:p>
    <w:p w:rsidR="00F75DF4" w:rsidRPr="00193C00" w:rsidRDefault="00F75DF4" w:rsidP="00F75DF4">
      <w:pPr>
        <w:rPr>
          <w:rFonts w:ascii="Sylfaen" w:hAnsi="Sylfaen" w:cs="Arial"/>
          <w:i/>
          <w:color w:val="000000" w:themeColor="text1"/>
          <w:sz w:val="28"/>
          <w:szCs w:val="28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3։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=3</m:t>
          </m:r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en-US"/>
            </w:rPr>
            <m:t>‧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3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4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3</m:t>
              </m:r>
              <m:r>
                <w:rPr>
                  <w:rFonts w:ascii="Times New Roman" w:hAnsi="Times New Roman" w:cs="Times New Roman"/>
                  <w:color w:val="000000" w:themeColor="text1"/>
                  <w:sz w:val="28"/>
                  <w:szCs w:val="28"/>
                  <w:lang w:val="en-US"/>
                </w:rPr>
                <m:t>‧</m:t>
              </m:r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3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4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9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en-US"/>
                </w:rPr>
                <m:t>4</m:t>
              </m:r>
            </m:den>
          </m:f>
        </m:oMath>
      </m:oMathPara>
    </w:p>
    <w:p w:rsidR="00F75DF4" w:rsidRPr="007D5C10" w:rsidRDefault="00F75DF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20։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20x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60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F75DF4" w:rsidRPr="006E402F" w:rsidRDefault="00F75DF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9։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= 9x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9x4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</m:oMath>
      <w:r w:rsidR="006E402F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F75DF4" w:rsidRPr="00680BC1" w:rsidRDefault="00F75DF4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12։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den>
        </m:f>
        <w:proofErr w:type="spellStart"/>
      </m:oMath>
      <w:r w:rsidR="00680BC1">
        <w:rPr>
          <w:rFonts w:ascii="Sylfaen" w:eastAsiaTheme="minorEastAsia" w:hAnsi="Sylfaen" w:cs="Arial"/>
          <w:color w:val="000000" w:themeColor="text1"/>
          <w:sz w:val="28"/>
          <w:szCs w:val="28"/>
        </w:rPr>
        <w:t>x</w:t>
      </w:r>
      <w:proofErr w:type="spellEnd"/>
      <w:r w:rsidR="00680BC1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680BC1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12x3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1x8</m:t>
            </m:r>
          </m:den>
        </m:f>
      </m:oMath>
      <w:r w:rsidR="00680BC1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F75DF4" w:rsidRPr="007D5C10" w:rsidRDefault="00F75DF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w:lastRenderedPageBreak/>
          <m:t>13։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13x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13x3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F75DF4" w:rsidRPr="00193C00" w:rsidRDefault="00F75DF4" w:rsidP="00F75DF4">
      <w:pPr>
        <w:pStyle w:val="a3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Կատարեք  բաժանում</w:t>
      </w:r>
    </w:p>
    <w:p w:rsidR="00F75DF4" w:rsidRPr="00193C00" w:rsidRDefault="00F75DF4" w:rsidP="00F75DF4">
      <w:pPr>
        <w:pStyle w:val="a3"/>
        <w:ind w:left="786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Օրինակ՝</w:t>
      </w:r>
    </w:p>
    <w:p w:rsidR="00F75DF4" w:rsidRPr="00193C00" w:rsidRDefault="00E16144" w:rsidP="00F75DF4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:3</m:t>
        </m:r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Times New Roman" w:hAnsi="Times New Roman" w:cs="Times New Roman"/>
            <w:color w:val="000000" w:themeColor="text1"/>
            <w:sz w:val="28"/>
            <w:szCs w:val="28"/>
            <w:lang w:val="hy-AM"/>
          </w:rPr>
          <m:t>‧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  <m:r>
              <m:rPr>
                <m:sty m:val="p"/>
              </m:r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hy-AM"/>
              </w:rPr>
              <m:t>‧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den>
        </m:f>
      </m:oMath>
    </w:p>
    <w:p w:rsidR="00F75DF4" w:rsidRPr="007D5C10" w:rsidRDefault="00E16144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:17</m:t>
        </m:r>
      </m:oMath>
      <w:r w:rsidR="007D5C10"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</w:p>
    <w:p w:rsidR="00F75DF4" w:rsidRPr="007D5C10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:12</m:t>
        </m:r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96</m:t>
            </m:r>
          </m:den>
        </m:f>
      </m:oMath>
    </w:p>
    <w:p w:rsidR="00F75DF4" w:rsidRPr="007D5C10" w:rsidRDefault="00E16144" w:rsidP="00F75DF4">
      <w:pPr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21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:16</m:t>
        </m:r>
      </m:oMath>
      <w:r w:rsidR="007D5C10">
        <w:rPr>
          <w:rFonts w:ascii="Sylfaen" w:eastAsiaTheme="minorEastAsia" w:hAnsi="Sylfaen" w:cs="Arial"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84</m:t>
            </m:r>
          </m:den>
        </m:f>
      </m:oMath>
    </w:p>
    <w:p w:rsidR="00F75DF4" w:rsidRPr="007D5C10" w:rsidRDefault="00E16144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:15</m:t>
        </m:r>
      </m:oMath>
      <w:r w:rsidR="007D5C10"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110</m:t>
            </m:r>
          </m:den>
        </m:f>
      </m:oMath>
    </w:p>
    <w:p w:rsidR="00F75DF4" w:rsidRPr="00E9682F" w:rsidRDefault="00F75DF4" w:rsidP="00F75DF4">
      <w:pPr>
        <w:pStyle w:val="a3"/>
        <w:numPr>
          <w:ilvl w:val="0"/>
          <w:numId w:val="1"/>
        </w:numPr>
        <w:rPr>
          <w:rFonts w:ascii="Sylfaen" w:hAnsi="Sylfaen" w:cs="Arial"/>
          <w:i/>
          <w:color w:val="000000" w:themeColor="text1"/>
          <w:sz w:val="28"/>
          <w:szCs w:val="28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Աստղանիշի փոխարեն ինչ թիվ գրելու դեպքում կստացվի հավասարություն։</w:t>
      </w:r>
    </w:p>
    <w:p w:rsidR="00F75DF4" w:rsidRPr="00193C00" w:rsidRDefault="00F75DF4" w:rsidP="00F75DF4">
      <w:pPr>
        <w:pStyle w:val="a3"/>
        <w:numPr>
          <w:ilvl w:val="0"/>
          <w:numId w:val="1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Օրինակ՝</w:t>
      </w:r>
    </w:p>
    <w:p w:rsidR="00F75DF4" w:rsidRPr="00193C00" w:rsidRDefault="00E16144" w:rsidP="00F75DF4">
      <w:pPr>
        <w:ind w:left="426"/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F75DF4" w:rsidRPr="00193C00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‧</w:t>
      </w:r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*=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16</m:t>
            </m:r>
          </m:den>
        </m:f>
      </m:oMath>
    </w:p>
    <w:p w:rsidR="00F75DF4" w:rsidRPr="00193C00" w:rsidRDefault="00E16144" w:rsidP="00F75DF4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75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48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:rsidR="00F75DF4" w:rsidRDefault="00E16144" w:rsidP="00F75DF4">
      <w:pPr>
        <w:rPr>
          <w:rFonts w:ascii="Sylfaen" w:eastAsiaTheme="minorEastAsia" w:hAnsi="Sylfaen" w:cs="Arial"/>
          <w:i/>
          <w:color w:val="000000" w:themeColor="text1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*=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680BC1" w:rsidRPr="00680BC1" w:rsidRDefault="00680BC1" w:rsidP="00F75DF4">
      <w:pPr>
        <w:rPr>
          <w:rFonts w:ascii="Sylfaen" w:eastAsiaTheme="minorEastAsia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: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>x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21</m:t>
            </m:r>
          </m:den>
        </m:f>
      </m:oMath>
    </w:p>
    <w:p w:rsidR="00F75DF4" w:rsidRDefault="00E16144" w:rsidP="00F75DF4">
      <w:pPr>
        <w:rPr>
          <w:rFonts w:ascii="Sylfaen" w:eastAsiaTheme="minorEastAsia" w:hAnsi="Sylfaen" w:cs="Arial"/>
          <w:i/>
          <w:color w:val="000000" w:themeColor="text1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Cambria Math"/>
              <w:color w:val="000000" w:themeColor="text1"/>
              <w:sz w:val="28"/>
              <w:szCs w:val="28"/>
              <w:lang w:val="hy-AM"/>
            </w:rPr>
            <m:t>*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:rsidR="00680BC1" w:rsidRPr="00680BC1" w:rsidRDefault="00680BC1" w:rsidP="00F75DF4">
      <w:pPr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>: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color w:val="000000" w:themeColor="text1"/>
            <w:sz w:val="28"/>
            <w:szCs w:val="28"/>
            <w:lang w:val="hy-AM"/>
          </w:rPr>
          <m:t>‧</m:t>
        </m:r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24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9x15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12x24</m:t>
            </m:r>
          </m:den>
        </m:f>
      </m:oMath>
      <w:r>
        <w:rPr>
          <w:rFonts w:ascii="Sylfaen" w:eastAsiaTheme="minorEastAsia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32</m:t>
            </m:r>
          </m:den>
        </m:f>
      </m:oMath>
    </w:p>
    <w:p w:rsidR="00F75DF4" w:rsidRPr="00193C00" w:rsidRDefault="00F75DF4" w:rsidP="00F75DF4">
      <w:pPr>
        <w:pStyle w:val="a3"/>
        <w:numPr>
          <w:ilvl w:val="0"/>
          <w:numId w:val="2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Գտեք այն թիվը, որի ՝</w:t>
      </w:r>
    </w:p>
    <w:p w:rsidR="00F75DF4" w:rsidRPr="00193C00" w:rsidRDefault="00F75DF4" w:rsidP="00F75DF4">
      <w:pPr>
        <w:ind w:left="360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>Օրինակ՝</w:t>
      </w:r>
    </w:p>
    <w:p w:rsidR="00F75DF4" w:rsidRPr="00193C00" w:rsidRDefault="00E16144" w:rsidP="009B28D3">
      <w:pPr>
        <w:pStyle w:val="a3"/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F75DF4" w:rsidRPr="00193C00" w:rsidRDefault="00E16144" w:rsidP="00F75DF4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։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hAnsi="Cambria Math" w:cs="Arial"/>
            <w:color w:val="000000" w:themeColor="text1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en-US"/>
              </w:rPr>
              <m:t>4</m:t>
            </m:r>
          </m:den>
        </m:f>
        <m:r>
          <w:rPr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m:t>‧</m:t>
        </m:r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en-US"/>
        </w:rPr>
        <w:t>4=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>=3</m:t>
        </m:r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en-US"/>
        </w:rPr>
        <w:t>:</w:t>
      </w:r>
    </w:p>
    <w:p w:rsidR="00F75DF4" w:rsidRDefault="00E16144" w:rsidP="009B28D3">
      <w:pPr>
        <w:pStyle w:val="a3"/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9874F5" w:rsidRPr="009874F5" w:rsidRDefault="009874F5" w:rsidP="009B28D3">
      <w:pPr>
        <w:pStyle w:val="a3"/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 xml:space="preserve">: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>x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1o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</m:t>
            </m:r>
          </m:den>
        </m:f>
      </m:oMath>
    </w:p>
    <w:p w:rsidR="00F75DF4" w:rsidRDefault="00E16144" w:rsidP="009B28D3">
      <w:pPr>
        <w:pStyle w:val="a3"/>
        <w:rPr>
          <w:rFonts w:ascii="Sylfaen" w:hAnsi="Sylfaen" w:cs="Arial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  <w:r w:rsidR="00F75DF4" w:rsidRPr="00193C00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-ը հավասար է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den>
        </m:f>
        <w:bookmarkStart w:id="0" w:name="_GoBack"/>
        <w:bookmarkEnd w:id="0"/>
      </m:oMath>
    </w:p>
    <w:p w:rsidR="009874F5" w:rsidRPr="009874F5" w:rsidRDefault="009874F5" w:rsidP="009B28D3">
      <w:pPr>
        <w:pStyle w:val="a3"/>
        <w:rPr>
          <w:rFonts w:ascii="Sylfaen" w:hAnsi="Sylfaen" w:cs="Arial"/>
          <w:i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>:</w:t>
      </w:r>
      <m:oMath>
        <m:r>
          <m:rPr>
            <m:sty m:val="p"/>
          </m:rPr>
          <w:rPr>
            <w:rFonts w:ascii="Cambria Math" w:hAnsi="Cambria Math" w:cs="Arial"/>
            <w:color w:val="000000" w:themeColor="text1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>x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30x9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27x12</m:t>
            </m:r>
          </m:den>
        </m:f>
      </m:oMath>
      <w:r>
        <w:rPr>
          <w:rFonts w:ascii="Sylfaen" w:hAnsi="Sylfaen" w:cs="Arial"/>
          <w:i/>
          <w:color w:val="000000" w:themeColor="text1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en-US"/>
        </w:rPr>
      </w:pP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ind w:left="426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:rsidR="00F75DF4" w:rsidRPr="00193C00" w:rsidRDefault="00F75DF4" w:rsidP="00F75DF4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:rsidR="003F1678" w:rsidRDefault="003F1678"/>
    <w:sectPr w:rsidR="003F1678" w:rsidSect="00D15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10C2F"/>
    <w:multiLevelType w:val="hybridMultilevel"/>
    <w:tmpl w:val="721E4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65328E"/>
    <w:multiLevelType w:val="hybridMultilevel"/>
    <w:tmpl w:val="661A5F3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savePreviewPicture/>
  <w:compat/>
  <w:rsids>
    <w:rsidRoot w:val="0000451D"/>
    <w:rsid w:val="0000451D"/>
    <w:rsid w:val="003F1678"/>
    <w:rsid w:val="00680BC1"/>
    <w:rsid w:val="006D283E"/>
    <w:rsid w:val="006E402F"/>
    <w:rsid w:val="007D5C10"/>
    <w:rsid w:val="009874F5"/>
    <w:rsid w:val="009B28D3"/>
    <w:rsid w:val="00AF65EA"/>
    <w:rsid w:val="00CC7B4E"/>
    <w:rsid w:val="00CF2DD6"/>
    <w:rsid w:val="00E16144"/>
    <w:rsid w:val="00E9682F"/>
    <w:rsid w:val="00F75DF4"/>
    <w:rsid w:val="00FB5AF0"/>
    <w:rsid w:val="00FD4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DF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2DD6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7D5C1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7</cp:revision>
  <dcterms:created xsi:type="dcterms:W3CDTF">2021-04-13T15:53:00Z</dcterms:created>
  <dcterms:modified xsi:type="dcterms:W3CDTF">2022-04-11T13:12:00Z</dcterms:modified>
</cp:coreProperties>
</file>