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w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55715" w:rsidRPr="0041437B" w:rsidRDefault="00E55715" w:rsidP="00C8226D">
      <w:pPr>
        <w:spacing w:line="360" w:lineRule="auto"/>
        <w:jc w:val="center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1437B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Խառը թվերի համեմատումը</w:t>
      </w:r>
    </w:p>
    <w:p w:rsidR="00465E69" w:rsidRPr="00F9056A" w:rsidRDefault="00465E69" w:rsidP="00C8226D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F9056A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Եթե  խառը թվերի ամբողջ  մասերը տարբեր են, ապա ավելի մեծ է այն խառը թիվը, որի  ամբողջ  մասն  ավելի մեծ է։</w:t>
      </w:r>
    </w:p>
    <w:p w:rsidR="00465E69" w:rsidRPr="0041437B" w:rsidRDefault="00465E69" w:rsidP="00C8226D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1437B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Օրինակ՝</w:t>
      </w:r>
    </w:p>
    <w:p w:rsidR="00E55715" w:rsidRPr="00F9056A" w:rsidRDefault="00E55715" w:rsidP="00C8226D">
      <w:pPr>
        <w:spacing w:line="360" w:lineRule="auto"/>
        <w:rPr>
          <w:rFonts w:ascii="Sylfaen" w:hAnsi="Sylfaen" w:cs="Arial"/>
          <w:b/>
          <w:color w:val="000000" w:themeColor="text1"/>
          <w:sz w:val="28"/>
          <w:szCs w:val="28"/>
          <w:lang w:val="hy-AM"/>
        </w:rPr>
      </w:pPr>
      <w:r w:rsidRPr="00F9056A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4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</m:oMath>
      <w:r w:rsidR="00465E69" w:rsidRPr="00F9056A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&lt;5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</m:oMath>
      <w:r w:rsidR="00465E69" w:rsidRPr="00F9056A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, քանի որ 4&lt;5</w:t>
      </w:r>
    </w:p>
    <w:p w:rsidR="00465E69" w:rsidRPr="00F9056A" w:rsidRDefault="00465E69" w:rsidP="00C8226D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F9056A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Եթե  խառը թվերի ամբողջ  մասերը </w:t>
      </w:r>
      <w:r w:rsidR="005D284D" w:rsidRPr="00F9056A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նույնն </w:t>
      </w:r>
      <w:r w:rsidRPr="00F9056A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են, ապա ավելի մեծ է այն խառը թիվը, որի  </w:t>
      </w:r>
      <w:r w:rsidR="005D284D" w:rsidRPr="00F9056A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կոտորակային </w:t>
      </w:r>
      <w:r w:rsidRPr="00F9056A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մասն  ավելի մեծ է։</w:t>
      </w:r>
    </w:p>
    <w:p w:rsidR="005D284D" w:rsidRPr="0041437B" w:rsidRDefault="005D284D" w:rsidP="00C8226D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41437B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Օրինակ՝</w:t>
      </w:r>
    </w:p>
    <w:p w:rsidR="00465E69" w:rsidRPr="00F9056A" w:rsidRDefault="005D284D" w:rsidP="00C8226D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F9056A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4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</m:oMath>
      <w:r w:rsidRPr="00F9056A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&gt;4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</m:oMath>
      <w:r w:rsidRPr="00F9056A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 xml:space="preserve">, քանի որ  4=4 և  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</m:oMath>
      <w:r w:rsidRPr="00F9056A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&gt;</w:t>
      </w:r>
      <m:oMath>
        <m:f>
          <m:fPr>
            <m:ctrlPr>
              <w:rPr>
                <w:rFonts w:ascii="Cambria Math" w:hAnsi="Cambria Math" w:cs="Times New Roman"/>
                <w:b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m:rPr>
                <m:sty m:val="bi"/>
              </m:rP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12</m:t>
            </m:r>
          </m:den>
        </m:f>
      </m:oMath>
    </w:p>
    <w:p w:rsidR="00EF6BE8" w:rsidRPr="00F9056A" w:rsidRDefault="00EF6BE8" w:rsidP="00C8226D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</w:p>
    <w:p w:rsidR="005D284D" w:rsidRPr="00D86960" w:rsidRDefault="0058097E" w:rsidP="00264EBD">
      <w:pPr>
        <w:spacing w:line="360" w:lineRule="auto"/>
        <w:jc w:val="center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bookmarkStart w:id="0" w:name="_GoBack"/>
      <w:r w:rsidRPr="00D86960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Առաջադրանքներ</w:t>
      </w:r>
    </w:p>
    <w:bookmarkEnd w:id="0"/>
    <w:p w:rsidR="0058097E" w:rsidRPr="00F9056A" w:rsidRDefault="0058097E" w:rsidP="00C8226D">
      <w:pPr>
        <w:spacing w:line="360" w:lineRule="auto"/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</w:pPr>
      <w:r w:rsidRPr="00F9056A">
        <w:rPr>
          <w:rFonts w:ascii="Sylfaen" w:hAnsi="Sylfaen" w:cs="Times New Roman"/>
          <w:b/>
          <w:color w:val="000000" w:themeColor="text1"/>
          <w:sz w:val="28"/>
          <w:szCs w:val="28"/>
          <w:lang w:val="hy-AM"/>
        </w:rPr>
        <w:t>Համեմատեք կոտորակները</w:t>
      </w:r>
    </w:p>
    <w:p w:rsidR="009B5BF9" w:rsidRPr="00D70176" w:rsidRDefault="009B5BF9" w:rsidP="00C8226D">
      <w:pPr>
        <w:spacing w:line="360" w:lineRule="auto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1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</m:oMath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="001462B9" w:rsidRPr="001462B9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&lt;</w:t>
      </w: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7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</w:p>
    <w:p w:rsidR="00E55715" w:rsidRPr="00D70176" w:rsidRDefault="00E55715" w:rsidP="00C8226D">
      <w:pPr>
        <w:spacing w:line="360" w:lineRule="auto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15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</m:oMath>
      <w:r w:rsidR="0058097E"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="001462B9" w:rsidRPr="001462B9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&gt;</w:t>
      </w:r>
      <w:r w:rsidR="0058097E"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15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E55715" w:rsidRPr="00D70176" w:rsidRDefault="00E55715" w:rsidP="00C8226D">
      <w:pPr>
        <w:spacing w:line="360" w:lineRule="auto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12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</m:oMath>
      <w:r w:rsidR="009B5BF9"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 </w:t>
      </w:r>
      <w:r w:rsidR="001462B9" w:rsidRPr="001462B9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=</w:t>
      </w:r>
      <w:r w:rsidR="0058097E"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12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</m:oMath>
    </w:p>
    <w:p w:rsidR="00E55715" w:rsidRPr="00D70176" w:rsidRDefault="00E55715" w:rsidP="00C8226D">
      <w:pPr>
        <w:spacing w:line="360" w:lineRule="auto"/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50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15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22</m:t>
            </m:r>
          </m:den>
        </m:f>
      </m:oMath>
      <w:r w:rsidR="009B5BF9"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 </w:t>
      </w:r>
      <w:r w:rsidR="001462B9" w:rsidRPr="001462B9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&gt;</w:t>
      </w:r>
      <w:r w:rsidR="009B5BF9"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="0058097E"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50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22</m:t>
            </m:r>
          </m:den>
        </m:f>
      </m:oMath>
    </w:p>
    <w:p w:rsidR="0058097E" w:rsidRPr="00D70176" w:rsidRDefault="0058097E" w:rsidP="00C8226D">
      <w:pPr>
        <w:spacing w:line="360" w:lineRule="auto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5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</m:oMath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="001462B9" w:rsidRPr="001462B9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&lt;</w:t>
      </w: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10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58097E" w:rsidRPr="00D70176" w:rsidRDefault="0058097E" w:rsidP="00C8226D">
      <w:pPr>
        <w:spacing w:line="360" w:lineRule="auto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18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="009B5BF9"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 </w:t>
      </w:r>
      <w:r w:rsidR="001462B9" w:rsidRPr="001462B9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&lt;</w:t>
      </w: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18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</m:oMath>
    </w:p>
    <w:p w:rsidR="0058097E" w:rsidRPr="00D70176" w:rsidRDefault="0058097E" w:rsidP="00C8226D">
      <w:pPr>
        <w:spacing w:line="360" w:lineRule="auto"/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13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15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22</m:t>
            </m:r>
          </m:den>
        </m:f>
      </m:oMath>
      <w:r w:rsidR="001462B9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&lt;</w:t>
      </w: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14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</w:p>
    <w:p w:rsidR="00C8226D" w:rsidRPr="00D70176" w:rsidRDefault="00C8226D" w:rsidP="00C8226D">
      <w:pPr>
        <w:spacing w:line="360" w:lineRule="auto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lastRenderedPageBreak/>
        <w:t>1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</m:oMath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="001462B9" w:rsidRPr="001462B9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&lt;</w:t>
      </w: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7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15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</m:oMath>
    </w:p>
    <w:p w:rsidR="00C8226D" w:rsidRPr="00D70176" w:rsidRDefault="00C8226D" w:rsidP="00C8226D">
      <w:pPr>
        <w:spacing w:line="360" w:lineRule="auto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25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</m:oMath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="001462B9" w:rsidRPr="001462B9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&gt;</w:t>
      </w:r>
      <w:r w:rsidR="001462B9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25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</w:p>
    <w:p w:rsidR="00C8226D" w:rsidRPr="00D70176" w:rsidRDefault="00C8226D" w:rsidP="00C8226D">
      <w:pPr>
        <w:spacing w:line="360" w:lineRule="auto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32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</m:oMath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="001462B9" w:rsidRPr="001462B9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&gt;</w:t>
      </w: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32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30</m:t>
            </m:r>
          </m:den>
        </m:f>
      </m:oMath>
    </w:p>
    <w:p w:rsidR="00C8226D" w:rsidRPr="00D70176" w:rsidRDefault="00C8226D" w:rsidP="00C8226D">
      <w:pPr>
        <w:spacing w:line="360" w:lineRule="auto"/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50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25</m:t>
            </m:r>
          </m:den>
        </m:f>
      </m:oMath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 </w:t>
      </w:r>
      <w:r w:rsidR="001462B9" w:rsidRPr="001462B9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&lt;</w:t>
      </w: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50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15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25</m:t>
            </m:r>
          </m:den>
        </m:f>
      </m:oMath>
    </w:p>
    <w:p w:rsidR="00C8226D" w:rsidRPr="00D70176" w:rsidRDefault="00C8226D" w:rsidP="00C8226D">
      <w:pPr>
        <w:spacing w:line="360" w:lineRule="auto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4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9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25</m:t>
            </m:r>
          </m:den>
        </m:f>
      </m:oMath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="00D35F1B" w:rsidRPr="00D35F1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&gt;</w:t>
      </w: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4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</w:p>
    <w:p w:rsidR="00C8226D" w:rsidRPr="00D70176" w:rsidRDefault="00C8226D" w:rsidP="00C8226D">
      <w:pPr>
        <w:spacing w:line="360" w:lineRule="auto"/>
        <w:rPr>
          <w:rFonts w:ascii="Sylfaen" w:hAnsi="Sylfaen" w:cs="Arial"/>
          <w:color w:val="000000" w:themeColor="text1"/>
          <w:sz w:val="28"/>
          <w:szCs w:val="28"/>
          <w:lang w:val="hy-AM"/>
        </w:rPr>
      </w:pP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8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6</m:t>
            </m:r>
          </m:den>
        </m:f>
      </m:oMath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</w:t>
      </w:r>
      <w:r w:rsidR="00D35F1B" w:rsidRPr="00D35F1B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&gt;</w:t>
      </w: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8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</m:oMath>
    </w:p>
    <w:p w:rsidR="00C8226D" w:rsidRPr="00D70176" w:rsidRDefault="00C8226D" w:rsidP="00C8226D">
      <w:pPr>
        <w:spacing w:line="360" w:lineRule="auto"/>
        <w:rPr>
          <w:rFonts w:ascii="Sylfaen" w:hAnsi="Sylfaen" w:cs="Times New Roman"/>
          <w:color w:val="000000" w:themeColor="text1"/>
          <w:sz w:val="28"/>
          <w:szCs w:val="28"/>
          <w:lang w:val="hy-AM"/>
        </w:rPr>
      </w:pP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>13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22</m:t>
            </m:r>
          </m:den>
        </m:f>
      </m:oMath>
      <w:r w:rsidR="00D35F1B">
        <w:rPr>
          <w:rFonts w:ascii="Sylfaen" w:hAnsi="Sylfaen" w:cs="Times New Roman"/>
          <w:color w:val="000000" w:themeColor="text1"/>
          <w:sz w:val="28"/>
          <w:szCs w:val="28"/>
        </w:rPr>
        <w:t>&gt;</w:t>
      </w:r>
      <w:r w:rsidRPr="00D70176">
        <w:rPr>
          <w:rFonts w:ascii="Sylfaen" w:hAnsi="Sylfaen" w:cs="Times New Roman"/>
          <w:color w:val="000000" w:themeColor="text1"/>
          <w:sz w:val="28"/>
          <w:szCs w:val="28"/>
          <w:lang w:val="hy-AM"/>
        </w:rPr>
        <w:t xml:space="preserve"> 14</w:t>
      </w:r>
      <m:oMath>
        <m:f>
          <m:fPr>
            <m:ctrlPr>
              <w:rPr>
                <w:rFonts w:ascii="Cambria Math" w:hAnsi="Cambria Math" w:cs="Times New Roman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 w:cs="Times New Roman"/>
                <w:color w:val="000000" w:themeColor="text1"/>
                <w:sz w:val="28"/>
                <w:szCs w:val="28"/>
                <w:lang w:val="hy-AM"/>
              </w:rPr>
              <m:t>41</m:t>
            </m:r>
          </m:den>
        </m:f>
      </m:oMath>
    </w:p>
    <w:p w:rsidR="00C6305E" w:rsidRPr="00C6305E" w:rsidRDefault="00C6305E" w:rsidP="00C8226D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C6305E">
        <w:rPr>
          <w:rFonts w:ascii="Sylfaen" w:hAnsi="Sylfaen"/>
          <w:b/>
          <w:color w:val="000000" w:themeColor="text1"/>
          <w:sz w:val="28"/>
          <w:szCs w:val="28"/>
          <w:lang w:val="hy-AM"/>
        </w:rPr>
        <w:t>Խառը թիվը ներկայացրե՛ք անկանոն կոտորակի տեսքով․</w:t>
      </w:r>
    </w:p>
    <w:p w:rsidR="00C6305E" w:rsidRPr="00D35F1B" w:rsidRDefault="00C6305E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  <w:lang w:val="hy-AM"/>
        </w:rPr>
      </w:pPr>
      <m:oMath>
        <m:r>
          <w:rPr>
            <w:rFonts w:ascii="Cambria Math" w:hAnsi="Cambria Math"/>
            <w:color w:val="000000" w:themeColor="text1"/>
            <w:sz w:val="28"/>
            <w:szCs w:val="28"/>
            <w:lang w:val="hy-AM"/>
          </w:rPr>
          <m:t>18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</m:oMath>
      <w:r w:rsidR="001462B9" w:rsidRPr="00D35F1B">
        <w:rPr>
          <w:rFonts w:ascii="Sylfaen" w:hAnsi="Sylfaen"/>
          <w:color w:val="000000" w:themeColor="text1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7x18+3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</m:oMath>
      <w:r w:rsidR="001462B9" w:rsidRPr="00D35F1B">
        <w:rPr>
          <w:rFonts w:ascii="Sylfaen" w:hAnsi="Sylfaen"/>
          <w:color w:val="000000" w:themeColor="text1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129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</m:oMath>
    </w:p>
    <w:p w:rsidR="00C6305E" w:rsidRPr="00D35F1B" w:rsidRDefault="00C6305E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  <w:lang w:val="hy-AM"/>
        </w:rPr>
      </w:pPr>
      <m:oMath>
        <m:r>
          <w:rPr>
            <w:rFonts w:ascii="Cambria Math" w:hAnsi="Cambria Math"/>
            <w:color w:val="000000" w:themeColor="text1"/>
            <w:sz w:val="28"/>
            <w:szCs w:val="28"/>
            <w:lang w:val="hy-AM"/>
          </w:rPr>
          <m:t>7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9</m:t>
            </m:r>
          </m:den>
        </m:f>
      </m:oMath>
      <w:r w:rsidR="001462B9" w:rsidRPr="00D35F1B">
        <w:rPr>
          <w:rFonts w:ascii="Sylfaen" w:hAnsi="Sylfaen"/>
          <w:color w:val="000000" w:themeColor="text1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7x9+5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9</m:t>
            </m:r>
          </m:den>
        </m:f>
        <m:r>
          <w:rPr>
            <w:rFonts w:ascii="Cambria Math" w:hAnsi="Cambria Math"/>
            <w:color w:val="000000" w:themeColor="text1"/>
            <w:sz w:val="28"/>
            <w:szCs w:val="28"/>
            <w:lang w:val="hy-AM"/>
          </w:rPr>
          <m:t>=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68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9</m:t>
            </m:r>
          </m:den>
        </m:f>
      </m:oMath>
    </w:p>
    <w:p w:rsidR="00C6305E" w:rsidRPr="00D35F1B" w:rsidRDefault="00C6305E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  <w:lang w:val="hy-AM"/>
        </w:rPr>
      </w:pPr>
      <m:oMath>
        <m:r>
          <w:rPr>
            <w:rFonts w:ascii="Cambria Math" w:hAnsi="Cambria Math"/>
            <w:color w:val="000000" w:themeColor="text1"/>
            <w:sz w:val="28"/>
            <w:szCs w:val="28"/>
            <w:lang w:val="hy-AM"/>
          </w:rPr>
          <m:t>17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="001462B9" w:rsidRPr="00D35F1B">
        <w:rPr>
          <w:rFonts w:ascii="Sylfaen" w:hAnsi="Sylfaen"/>
          <w:color w:val="000000" w:themeColor="text1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3x17+2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="001462B9" w:rsidRPr="00D35F1B">
        <w:rPr>
          <w:rFonts w:ascii="Sylfaen" w:hAnsi="Sylfaen"/>
          <w:color w:val="000000" w:themeColor="text1"/>
          <w:sz w:val="28"/>
          <w:szCs w:val="28"/>
          <w:lang w:val="hy-AM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53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</w:p>
    <w:p w:rsidR="00C6305E" w:rsidRPr="001462B9" w:rsidRDefault="00C6305E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m:oMath>
        <m:r>
          <w:rPr>
            <w:rFonts w:ascii="Cambria Math" w:hAnsi="Cambria Math"/>
            <w:color w:val="000000" w:themeColor="text1"/>
            <w:sz w:val="28"/>
            <w:szCs w:val="28"/>
            <w:lang w:val="hy-AM"/>
          </w:rPr>
          <m:t>11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="001462B9">
        <w:rPr>
          <w:rFonts w:ascii="Sylfaen" w:hAnsi="Sylfaen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8x11+7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  <w:r w:rsidR="001462B9">
        <w:rPr>
          <w:rFonts w:ascii="Sylfaen" w:hAnsi="Sylfaen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95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8</m:t>
            </m:r>
          </m:den>
        </m:f>
      </m:oMath>
    </w:p>
    <w:p w:rsidR="00C6305E" w:rsidRPr="001462B9" w:rsidRDefault="00C6305E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m:oMath>
        <m:r>
          <w:rPr>
            <w:rFonts w:ascii="Cambria Math" w:hAnsi="Cambria Math"/>
            <w:color w:val="000000" w:themeColor="text1"/>
            <w:sz w:val="28"/>
            <w:szCs w:val="28"/>
            <w:lang w:val="hy-AM"/>
          </w:rPr>
          <m:t>2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="001462B9">
        <w:rPr>
          <w:rFonts w:ascii="Sylfaen" w:hAnsi="Sylfaen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2x3+1=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7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</w:p>
    <w:p w:rsidR="00C6305E" w:rsidRPr="001462B9" w:rsidRDefault="00C6305E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m:oMath>
        <m:r>
          <w:rPr>
            <w:rFonts w:ascii="Cambria Math" w:hAnsi="Cambria Math"/>
            <w:color w:val="000000" w:themeColor="text1"/>
            <w:sz w:val="28"/>
            <w:szCs w:val="28"/>
            <w:lang w:val="hy-AM"/>
          </w:rPr>
          <m:t>25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="001462B9">
        <w:rPr>
          <w:rFonts w:ascii="Sylfaen" w:hAnsi="Sylfaen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4x25+3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="001462B9">
        <w:rPr>
          <w:rFonts w:ascii="Sylfaen" w:hAnsi="Sylfaen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103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</w:p>
    <w:p w:rsidR="00C6305E" w:rsidRPr="001462B9" w:rsidRDefault="00C6305E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m:oMath>
        <m:r>
          <w:rPr>
            <w:rFonts w:ascii="Cambria Math" w:hAnsi="Cambria Math"/>
            <w:color w:val="000000" w:themeColor="text1"/>
            <w:sz w:val="28"/>
            <w:szCs w:val="28"/>
            <w:lang w:val="hy-AM"/>
          </w:rPr>
          <m:t>325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1462B9">
        <w:rPr>
          <w:rFonts w:ascii="Sylfaen" w:hAnsi="Sylfaen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325x2+1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1462B9">
        <w:rPr>
          <w:rFonts w:ascii="Sylfaen" w:hAnsi="Sylfaen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651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C6305E" w:rsidRPr="001462B9" w:rsidRDefault="00C6305E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m:oMath>
        <m:r>
          <w:rPr>
            <w:rFonts w:ascii="Cambria Math" w:hAnsi="Cambria Math"/>
            <w:color w:val="000000" w:themeColor="text1"/>
            <w:sz w:val="28"/>
            <w:szCs w:val="28"/>
            <w:lang w:val="hy-AM"/>
          </w:rPr>
          <m:t>1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="001462B9">
        <w:rPr>
          <w:rFonts w:ascii="Sylfaen" w:hAnsi="Sylfaen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4x1+1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="001462B9">
        <w:rPr>
          <w:rFonts w:ascii="Sylfaen" w:hAnsi="Sylfaen"/>
          <w:color w:val="000000" w:themeColor="text1"/>
          <w:sz w:val="28"/>
          <w:szCs w:val="28"/>
        </w:rPr>
        <w:t>=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</w:p>
    <w:p w:rsidR="00C8226D" w:rsidRDefault="00C8226D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  <w:lang w:val="hy-AM"/>
        </w:rPr>
      </w:pPr>
    </w:p>
    <w:p w:rsidR="00C6305E" w:rsidRPr="00726C93" w:rsidRDefault="00C6305E" w:rsidP="00C8226D">
      <w:pPr>
        <w:spacing w:line="360" w:lineRule="auto"/>
        <w:rPr>
          <w:rFonts w:ascii="Sylfaen" w:hAnsi="Sylfaen"/>
          <w:b/>
          <w:color w:val="000000" w:themeColor="text1"/>
          <w:sz w:val="28"/>
          <w:szCs w:val="28"/>
          <w:lang w:val="hy-AM"/>
        </w:rPr>
      </w:pPr>
      <w:r w:rsidRPr="00726C93">
        <w:rPr>
          <w:rFonts w:ascii="Sylfaen" w:hAnsi="Sylfaen"/>
          <w:b/>
          <w:color w:val="000000" w:themeColor="text1"/>
          <w:sz w:val="28"/>
          <w:szCs w:val="28"/>
          <w:lang w:val="hy-AM"/>
        </w:rPr>
        <w:t>Անկանոն կոտորակը վերածե՛ք խառը թվի</w:t>
      </w:r>
      <w:r w:rsidR="00726C93" w:rsidRPr="00726C93">
        <w:rPr>
          <w:rFonts w:ascii="Times New Roman" w:hAnsi="Times New Roman" w:cs="Times New Roman"/>
          <w:b/>
          <w:color w:val="000000" w:themeColor="text1"/>
          <w:sz w:val="28"/>
          <w:szCs w:val="28"/>
          <w:lang w:val="hy-AM"/>
        </w:rPr>
        <w:t>․</w:t>
      </w:r>
    </w:p>
    <w:p w:rsidR="00C82EE2" w:rsidRPr="00D35F1B" w:rsidRDefault="00752BBC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375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18</m:t>
            </m:r>
          </m:den>
        </m:f>
      </m:oMath>
      <w:r w:rsidR="00D35F1B">
        <w:rPr>
          <w:rFonts w:ascii="Sylfaen" w:hAnsi="Sylfaen"/>
          <w:color w:val="000000" w:themeColor="text1"/>
          <w:sz w:val="28"/>
          <w:szCs w:val="28"/>
        </w:rPr>
        <w:t xml:space="preserve">= 20 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5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6</m:t>
            </m:r>
          </m:den>
        </m:f>
      </m:oMath>
    </w:p>
    <w:p w:rsidR="00C6305E" w:rsidRPr="00D35F1B" w:rsidRDefault="00752BBC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49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  <w:r w:rsidR="00D35F1B">
        <w:rPr>
          <w:rFonts w:ascii="Sylfaen" w:hAnsi="Sylfaen"/>
          <w:color w:val="000000" w:themeColor="text1"/>
          <w:sz w:val="28"/>
          <w:szCs w:val="28"/>
        </w:rPr>
        <w:t>= 16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</w:p>
    <w:p w:rsidR="00C6305E" w:rsidRPr="00D35F1B" w:rsidRDefault="00752BBC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34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</m:oMath>
      <w:r w:rsidR="00D35F1B">
        <w:rPr>
          <w:rFonts w:ascii="Sylfaen" w:hAnsi="Sylfaen"/>
          <w:color w:val="000000" w:themeColor="text1"/>
          <w:sz w:val="28"/>
          <w:szCs w:val="28"/>
        </w:rPr>
        <w:t xml:space="preserve">= </w:t>
      </w:r>
      <m:oMath>
        <m:r>
          <w:rPr>
            <w:rFonts w:ascii="Cambria Math" w:hAnsi="Cambria Math"/>
            <w:color w:val="000000" w:themeColor="text1"/>
            <w:sz w:val="28"/>
            <w:szCs w:val="28"/>
            <w:lang w:val="hy-AM"/>
          </w:rPr>
          <m:t xml:space="preserve">4 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6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7</m:t>
            </m:r>
          </m:den>
        </m:f>
      </m:oMath>
    </w:p>
    <w:p w:rsidR="00C6305E" w:rsidRPr="00D35F1B" w:rsidRDefault="00752BBC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600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13</m:t>
            </m:r>
          </m:den>
        </m:f>
      </m:oMath>
      <w:r w:rsidR="00D35F1B">
        <w:rPr>
          <w:rFonts w:ascii="Sylfaen" w:hAnsi="Sylfaen"/>
          <w:color w:val="000000" w:themeColor="text1"/>
          <w:sz w:val="28"/>
          <w:szCs w:val="28"/>
        </w:rPr>
        <w:t>=46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2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3</m:t>
            </m:r>
          </m:den>
        </m:f>
      </m:oMath>
    </w:p>
    <w:p w:rsidR="00C6305E" w:rsidRPr="00D35F1B" w:rsidRDefault="00752BBC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19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  <w:r w:rsidR="00D35F1B">
        <w:rPr>
          <w:rFonts w:ascii="Sylfaen" w:hAnsi="Sylfaen"/>
          <w:color w:val="000000" w:themeColor="text1"/>
          <w:sz w:val="28"/>
          <w:szCs w:val="28"/>
        </w:rPr>
        <w:t>=9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2</m:t>
            </m:r>
          </m:den>
        </m:f>
      </m:oMath>
    </w:p>
    <w:p w:rsidR="00C6305E" w:rsidRPr="00D35F1B" w:rsidRDefault="00752BBC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219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  <w:r w:rsidR="00D35F1B">
        <w:rPr>
          <w:rFonts w:ascii="Sylfaen" w:hAnsi="Sylfaen"/>
          <w:color w:val="000000" w:themeColor="text1"/>
          <w:sz w:val="28"/>
          <w:szCs w:val="28"/>
        </w:rPr>
        <w:t>=43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4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5</m:t>
            </m:r>
          </m:den>
        </m:f>
      </m:oMath>
    </w:p>
    <w:p w:rsidR="00C6305E" w:rsidRPr="00D35F1B" w:rsidRDefault="00752BBC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881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18</m:t>
            </m:r>
          </m:den>
        </m:f>
      </m:oMath>
      <w:r w:rsidR="00D35F1B">
        <w:rPr>
          <w:rFonts w:ascii="Sylfaen" w:hAnsi="Sylfaen"/>
          <w:color w:val="000000" w:themeColor="text1"/>
          <w:sz w:val="28"/>
          <w:szCs w:val="28"/>
        </w:rPr>
        <w:t>=</w:t>
      </w:r>
      <m:oMath>
        <m:r>
          <w:rPr>
            <w:rFonts w:ascii="Cambria Math" w:hAnsi="Cambria Math"/>
            <w:color w:val="000000" w:themeColor="text1"/>
            <w:sz w:val="28"/>
            <w:szCs w:val="28"/>
          </w:rPr>
          <m:t>48</m:t>
        </m:r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17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18</m:t>
            </m:r>
          </m:den>
        </m:f>
      </m:oMath>
    </w:p>
    <w:p w:rsidR="00C6305E" w:rsidRPr="00D35F1B" w:rsidRDefault="00752BBC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</w:rPr>
      </w:pP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25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  <w:r w:rsidR="00D35F1B">
        <w:rPr>
          <w:rFonts w:ascii="Sylfaen" w:hAnsi="Sylfaen"/>
          <w:color w:val="000000" w:themeColor="text1"/>
          <w:sz w:val="28"/>
          <w:szCs w:val="28"/>
        </w:rPr>
        <w:t>=6</w:t>
      </w:r>
      <m:oMath>
        <m:f>
          <m:fPr>
            <m:ctrlPr>
              <w:rPr>
                <w:rFonts w:ascii="Cambria Math" w:hAnsi="Cambria Math"/>
                <w:i/>
                <w:color w:val="000000" w:themeColor="text1"/>
                <w:sz w:val="28"/>
                <w:szCs w:val="28"/>
                <w:lang w:val="hy-AM"/>
              </w:rPr>
            </m:ctrlPr>
          </m:fPr>
          <m:num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1</m:t>
            </m:r>
          </m:num>
          <m:den>
            <m:r>
              <w:rPr>
                <w:rFonts w:ascii="Cambria Math" w:hAnsi="Cambria Math"/>
                <w:color w:val="000000" w:themeColor="text1"/>
                <w:sz w:val="28"/>
                <w:szCs w:val="28"/>
                <w:lang w:val="hy-AM"/>
              </w:rPr>
              <m:t>4</m:t>
            </m:r>
          </m:den>
        </m:f>
      </m:oMath>
    </w:p>
    <w:p w:rsidR="00C6305E" w:rsidRPr="00C6305E" w:rsidRDefault="00C6305E" w:rsidP="00C8226D">
      <w:pPr>
        <w:spacing w:line="360" w:lineRule="auto"/>
        <w:rPr>
          <w:rFonts w:ascii="Sylfaen" w:hAnsi="Sylfaen"/>
          <w:color w:val="000000" w:themeColor="text1"/>
          <w:sz w:val="28"/>
          <w:szCs w:val="28"/>
          <w:lang w:val="hy-AM"/>
        </w:rPr>
      </w:pPr>
    </w:p>
    <w:sectPr w:rsidR="00C6305E" w:rsidRPr="00C6305E" w:rsidSect="0023081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871197" w:rsidRDefault="00871197" w:rsidP="00030C00">
      <w:pPr>
        <w:spacing w:after="0" w:line="240" w:lineRule="auto"/>
      </w:pPr>
      <w:r>
        <w:separator/>
      </w:r>
    </w:p>
  </w:endnote>
  <w:endnote w:type="continuationSeparator" w:id="1">
    <w:p w:rsidR="00871197" w:rsidRDefault="00871197" w:rsidP="00030C00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Sylfaen">
    <w:panose1 w:val="010A0502050306030303"/>
    <w:charset w:val="00"/>
    <w:family w:val="roman"/>
    <w:pitch w:val="variable"/>
    <w:sig w:usb0="04000687" w:usb1="00000000" w:usb2="00000000" w:usb3="00000000" w:csb0="0000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871197" w:rsidRDefault="00871197" w:rsidP="00030C00">
      <w:pPr>
        <w:spacing w:after="0" w:line="240" w:lineRule="auto"/>
      </w:pPr>
      <w:r>
        <w:separator/>
      </w:r>
    </w:p>
  </w:footnote>
  <w:footnote w:type="continuationSeparator" w:id="1">
    <w:p w:rsidR="00871197" w:rsidRDefault="00871197" w:rsidP="00030C00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savePreviewPicture/>
  <w:footnotePr>
    <w:footnote w:id="0"/>
    <w:footnote w:id="1"/>
  </w:footnotePr>
  <w:endnotePr>
    <w:endnote w:id="0"/>
    <w:endnote w:id="1"/>
  </w:endnotePr>
  <w:compat>
    <w:useFELayout/>
  </w:compat>
  <w:rsids>
    <w:rsidRoot w:val="00E55715"/>
    <w:rsid w:val="00030C00"/>
    <w:rsid w:val="00031C81"/>
    <w:rsid w:val="00124BEB"/>
    <w:rsid w:val="001462B9"/>
    <w:rsid w:val="001A3F25"/>
    <w:rsid w:val="00230814"/>
    <w:rsid w:val="00264EBD"/>
    <w:rsid w:val="0041437B"/>
    <w:rsid w:val="00465E69"/>
    <w:rsid w:val="004A20D8"/>
    <w:rsid w:val="0058097E"/>
    <w:rsid w:val="00581100"/>
    <w:rsid w:val="005D284D"/>
    <w:rsid w:val="00626D72"/>
    <w:rsid w:val="00656623"/>
    <w:rsid w:val="00680828"/>
    <w:rsid w:val="006A3DCB"/>
    <w:rsid w:val="006D5643"/>
    <w:rsid w:val="006F25DF"/>
    <w:rsid w:val="00726C93"/>
    <w:rsid w:val="00752BBC"/>
    <w:rsid w:val="00851E33"/>
    <w:rsid w:val="00871197"/>
    <w:rsid w:val="008F42A2"/>
    <w:rsid w:val="009B5BF9"/>
    <w:rsid w:val="00A60F1C"/>
    <w:rsid w:val="00B66C69"/>
    <w:rsid w:val="00C6305E"/>
    <w:rsid w:val="00C65632"/>
    <w:rsid w:val="00C8226D"/>
    <w:rsid w:val="00C82EE2"/>
    <w:rsid w:val="00D247B5"/>
    <w:rsid w:val="00D35F1B"/>
    <w:rsid w:val="00D53964"/>
    <w:rsid w:val="00D5518B"/>
    <w:rsid w:val="00D70176"/>
    <w:rsid w:val="00D86960"/>
    <w:rsid w:val="00E17FB1"/>
    <w:rsid w:val="00E55715"/>
    <w:rsid w:val="00EF6BE8"/>
    <w:rsid w:val="00F9056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9B5BF9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E5571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E55715"/>
    <w:rPr>
      <w:rFonts w:ascii="Tahoma" w:hAnsi="Tahoma" w:cs="Tahoma"/>
      <w:sz w:val="16"/>
      <w:szCs w:val="16"/>
    </w:rPr>
  </w:style>
  <w:style w:type="paragraph" w:styleId="a5">
    <w:name w:val="header"/>
    <w:basedOn w:val="a"/>
    <w:link w:val="a6"/>
    <w:uiPriority w:val="99"/>
    <w:semiHidden/>
    <w:unhideWhenUsed/>
    <w:rsid w:val="00030C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Верхний колонтитул Знак"/>
    <w:basedOn w:val="a0"/>
    <w:link w:val="a5"/>
    <w:uiPriority w:val="99"/>
    <w:semiHidden/>
    <w:rsid w:val="00030C00"/>
  </w:style>
  <w:style w:type="paragraph" w:styleId="a7">
    <w:name w:val="footer"/>
    <w:basedOn w:val="a"/>
    <w:link w:val="a8"/>
    <w:uiPriority w:val="99"/>
    <w:semiHidden/>
    <w:unhideWhenUsed/>
    <w:rsid w:val="00030C00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8">
    <w:name w:val="Нижний колонтитул Знак"/>
    <w:basedOn w:val="a0"/>
    <w:link w:val="a7"/>
    <w:uiPriority w:val="99"/>
    <w:semiHidden/>
    <w:rsid w:val="00030C00"/>
  </w:style>
  <w:style w:type="character" w:styleId="a9">
    <w:name w:val="Placeholder Text"/>
    <w:basedOn w:val="a0"/>
    <w:uiPriority w:val="99"/>
    <w:semiHidden/>
    <w:rsid w:val="00C6305E"/>
    <w:rPr>
      <w:color w:val="80808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17698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33</TotalTime>
  <Pages>1</Pages>
  <Words>161</Words>
  <Characters>922</Characters>
  <Application>Microsoft Office Word</Application>
  <DocSecurity>0</DocSecurity>
  <Lines>7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Reanimator Extreme Edition</Company>
  <LinksUpToDate>false</LinksUpToDate>
  <CharactersWithSpaces>1081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Пользователь Windows</dc:creator>
  <cp:lastModifiedBy>lenovo</cp:lastModifiedBy>
  <cp:revision>15</cp:revision>
  <dcterms:created xsi:type="dcterms:W3CDTF">2020-04-20T20:06:00Z</dcterms:created>
  <dcterms:modified xsi:type="dcterms:W3CDTF">2022-04-25T05:57:00Z</dcterms:modified>
</cp:coreProperties>
</file>