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A80" w:rsidRPr="001109E4" w:rsidRDefault="00954E8A">
      <w:pPr>
        <w:shd w:val="clear" w:color="auto" w:fill="FFFFFF"/>
        <w:spacing w:after="0" w:line="240" w:lineRule="auto"/>
        <w:ind w:left="360"/>
        <w:jc w:val="center"/>
        <w:rPr>
          <w:rFonts w:ascii="Arial Unicode" w:eastAsia="Merriweather" w:hAnsi="Arial Unicode" w:cs="Merriweather"/>
          <w:b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0"/>
          <w:id w:val="1692542735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Իրական և կեղծ մետաղադրամներ</w:t>
          </w:r>
        </w:sdtContent>
      </w:sdt>
    </w:p>
    <w:p w:rsidR="002A7A80" w:rsidRPr="001109E4" w:rsidRDefault="00954E8A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b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"/>
          <w:id w:val="1692542736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Պատմությունը</w:t>
          </w:r>
        </w:sdtContent>
      </w:sdt>
    </w:p>
    <w:p w:rsidR="002A7A80" w:rsidRPr="001109E4" w:rsidRDefault="00954E8A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2"/>
          <w:id w:val="1692542737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Հնում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մետաղները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ամենայն ուշադրությամբ կշռվում էին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կշեռքի վրա։ </w:t>
          </w:r>
        </w:sdtContent>
      </w:sdt>
    </w:p>
    <w:p w:rsidR="002A7A80" w:rsidRPr="001109E4" w:rsidRDefault="00954E8A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3"/>
          <w:id w:val="1692542738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Հնում ոսկին, արծաթը կամ մթերքը հաճախ կշռում էին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կշեռքով։Լծակավոր կշեռքը կազմված է անշարժ ձողի վրա ամրացված 2 շարժական լծակներից։ Այս կշեռքի հիմնական բաղադրիչը ձողն է։ Ձողի երկու թևերը խաղում են լծակի բազուկի դեր, սրանց ծայրերից կախվում են կշռաթասեր, որոնցից մեկում դրվում է կշռվող իրը կամ նյութը, մյուսում՝ կշռաքարը: Կշռման պրոցեսը համարվում է կայացած է, եթե այդ երկու հակադիր մոմենտները միմյանց հավասարակշռում են: Կշեռքի լծակի թևերը կարող են լինել տարբեր երկարության, եթե կշռաքարը պարունակող թևը երկար է, դա թույլ է տալիս փոքր կշռաքարերով չափել ծանր բեռներ:</w:t>
          </w:r>
        </w:sdtContent>
      </w:sdt>
    </w:p>
    <w:p w:rsidR="002A7A80" w:rsidRPr="001109E4" w:rsidRDefault="00371A2D">
      <w:pPr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noProof/>
          <w:sz w:val="24"/>
          <w:szCs w:val="24"/>
          <w:lang w:val="en-US"/>
        </w:rPr>
        <w:drawing>
          <wp:inline distT="0" distB="0" distL="0" distR="0">
            <wp:extent cx="2857500" cy="2857500"/>
            <wp:effectExtent l="0" t="0" r="0" b="0"/>
            <wp:docPr id="5" name="image2.jpg" descr="լծակավոր կշեռք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լծակավոր կշեռք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4"/>
          <w:id w:val="1692542739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Հնում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լծակավոր կշեռքի միջոցով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մետաղադրամների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ավելի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ծանր լինելը պարզում էին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հետևյալ կերպ՝ 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ուներ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կշռաթաս։ Կշեռքի յուրաքանչյուր կշռաթասերի մեջ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դնում էին մետաղադրամ։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այն կշռաթասը, որը ավելի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ներքև էր իջնում, դրա մեջ էլ գտնվում էր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ավելի ծանր մետաղադրամը։</w:t>
          </w:r>
        </w:sdtContent>
      </w:sdt>
    </w:p>
    <w:p w:rsidR="002A7A80" w:rsidRPr="001109E4" w:rsidRDefault="00371A2D">
      <w:pPr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noProof/>
          <w:sz w:val="24"/>
          <w:szCs w:val="24"/>
          <w:lang w:val="en-US"/>
        </w:rPr>
        <w:drawing>
          <wp:inline distT="0" distB="0" distL="0" distR="0">
            <wp:extent cx="1419225" cy="1866900"/>
            <wp:effectExtent l="0" t="0" r="0" b="0"/>
            <wp:docPr id="7" name="image1.jpg" descr="1da6e8e959d99fa153ccf2a045c2ac8c--paralegal-swi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1da6e8e959d99fa153ccf2a045c2ac8c--paralegal-swi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5"/>
          <w:id w:val="1692542740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Պարզվում է, որ մետաղադրամների թեթև կամ կեղծ լինելը մենք կարող ենք պարզել լծակավոր կշեռքի միջոցով։ Երկու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միատեսակ մետաղադրամներից ավելի թեթևը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կեղծ է։</w:t>
          </w:r>
        </w:sdtContent>
      </w:sdt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6"/>
          <w:id w:val="1692542741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Օրինակ 1՝</w:t>
          </w:r>
        </w:sdtContent>
      </w:sdt>
      <w:sdt>
        <w:sdtPr>
          <w:rPr>
            <w:rFonts w:ascii="Arial Unicode" w:hAnsi="Arial Unicode"/>
            <w:sz w:val="24"/>
            <w:szCs w:val="24"/>
          </w:rPr>
          <w:tag w:val="goog_rdk_7"/>
          <w:id w:val="1692542742"/>
        </w:sdtPr>
        <w:sdtContent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2 միանման մետաղադրամներից մեկը կեղծ է։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ամ</w:t>
          </w:r>
          <w:r w:rsidR="004D3CC0" w:rsidRPr="001109E4">
            <w:rPr>
              <w:rFonts w:ascii="Arial Unicode" w:eastAsia="Tahoma" w:hAnsi="Arial Unicode" w:cs="Tahoma"/>
              <w:sz w:val="24"/>
              <w:szCs w:val="24"/>
            </w:rPr>
            <w:t>ե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նաքիչը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քանի՞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կշռումով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կարող ենք գտնել կեղծ մետաղադրամը։ Ինչպե՞ս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կարելի է դա պարզել։</w:t>
          </w:r>
        </w:sdtContent>
      </w:sdt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8"/>
          <w:id w:val="1692542743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Լուծում</w:t>
          </w:r>
        </w:sdtContent>
      </w:sdt>
      <w:sdt>
        <w:sdtPr>
          <w:rPr>
            <w:rFonts w:ascii="Arial Unicode" w:hAnsi="Arial Unicode"/>
            <w:sz w:val="24"/>
            <w:szCs w:val="24"/>
          </w:rPr>
          <w:tag w:val="goog_rdk_9"/>
          <w:id w:val="1692542744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՝</w:t>
          </w:r>
        </w:sdtContent>
      </w:sdt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0"/>
          <w:id w:val="1692542745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Քանի որ 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ունի 2 կշռաթաս,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ապա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կշռաթասերից յուրաքանչյուրի մեջ կդնենք 2։2=1 մետաղադրամ։ Քանի որ երկու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միատեսակ մետաղադրամներից ավելի թեթևը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կեղծ է, ապա կշեռքի այն կշռաթասը, որը ավելի վեր կբարձրանա, դրա մեջ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էլ կգտնվի կեղծ մետաղադրամը։</w:t>
          </w:r>
        </w:sdtContent>
      </w:sdt>
    </w:p>
    <w:p w:rsidR="002A7A80" w:rsidRPr="001109E4" w:rsidRDefault="00371A2D">
      <w:pPr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noProof/>
          <w:sz w:val="24"/>
          <w:szCs w:val="24"/>
          <w:lang w:val="en-US"/>
        </w:rPr>
        <w:drawing>
          <wp:inline distT="0" distB="0" distL="0" distR="0">
            <wp:extent cx="1419225" cy="1866900"/>
            <wp:effectExtent l="0" t="0" r="0" b="0"/>
            <wp:docPr id="6" name="image1.jpg" descr="1da6e8e959d99fa153ccf2a045c2ac8c--paralegal-swi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1da6e8e959d99fa153ccf2a045c2ac8c--paralegal-swi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1"/>
          <w:id w:val="1692542746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Օրինակ՝ 2</w:t>
          </w:r>
        </w:sdtContent>
      </w:sdt>
      <w:r w:rsidR="00371A2D"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12"/>
          <w:id w:val="1692542747"/>
        </w:sdtPr>
        <w:sdtContent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3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 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ամնաքիչը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քանի՞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կշռումով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կարող ենք գտնել կեղծ մետաղադրամը։ Հայտնի է, որ կեղծ մետաղադրամը թեթև է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</w:sdtContent>
      </w:sdt>
    </w:p>
    <w:p w:rsidR="002A7A80" w:rsidRPr="001109E4" w:rsidRDefault="00371A2D">
      <w:pPr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noProof/>
          <w:sz w:val="24"/>
          <w:szCs w:val="24"/>
          <w:lang w:val="en-US"/>
        </w:rPr>
        <w:drawing>
          <wp:inline distT="0" distB="0" distL="0" distR="0">
            <wp:extent cx="1419225" cy="1866900"/>
            <wp:effectExtent l="0" t="0" r="0" b="0"/>
            <wp:docPr id="8" name="image1.jpg" descr="1da6e8e959d99fa153ccf2a045c2ac8c--paralegal-swi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1da6e8e959d99fa153ccf2a045c2ac8c--paralegal-swi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b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3"/>
          <w:id w:val="1692542748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Լուծում՝</w:t>
          </w:r>
        </w:sdtContent>
      </w:sdt>
    </w:p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4"/>
          <w:id w:val="1692542749"/>
        </w:sdtPr>
        <w:sdtContent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Քանի որ լծակավոր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ունի 2 կշռաթաս,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ապա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կշռաթասերից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յուրաքանչյուրի մեջ կդնենք 3։3=1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մետաղադրամ, իսկ մյուսը կպահենք ձեռքում(կամ կդնենք մի կողմ)։ Քանի որ երկու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>միատեսակ մետաղադրամներից ավելի թեթևը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կեղծ է, ապա կշեռքի այն կշռաթասը, որը ավելի վեր կբարձրանա, դրա մեջ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էլ կգտնվի կեղծ մետաղադրամը։ (Քանի որ լծակի այն կշռաթասը, որի մեջ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ավելի ծանր մետաղ է դրված ավելի ներքև է իջնում)։ Սակայն, եթե կշեռքը գտնվի հավասարակշռության մեջ, ապա կշեքի վրա դրված մետաղադրամները իրական են, ուրեմն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այն մետաղադրամը, որը չենք դրել կշռաթասերից</w:t>
          </w:r>
          <w:r w:rsidR="00371A2D"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="00371A2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և ոչ մեկի մեջ, դա էլ կլինի կեղծը։</w:t>
          </w:r>
        </w:sdtContent>
      </w:sdt>
    </w:p>
    <w:bookmarkStart w:id="0" w:name="_heading=h.gjdgxs" w:colFirst="0" w:colLast="0"/>
    <w:bookmarkEnd w:id="0"/>
    <w:p w:rsidR="002A7A80" w:rsidRPr="001109E4" w:rsidRDefault="00954E8A">
      <w:pPr>
        <w:shd w:val="clear" w:color="auto" w:fill="FFFFFF"/>
        <w:spacing w:after="384" w:line="240" w:lineRule="auto"/>
        <w:ind w:left="360"/>
        <w:rPr>
          <w:rFonts w:ascii="Arial Unicode" w:eastAsia="Merriweather" w:hAnsi="Arial Unicode" w:cs="Merriweather"/>
          <w:b/>
          <w:sz w:val="24"/>
          <w:szCs w:val="24"/>
        </w:rPr>
      </w:pPr>
      <w:sdt>
        <w:sdtPr>
          <w:rPr>
            <w:rFonts w:ascii="Arial Unicode" w:hAnsi="Arial Unicode"/>
            <w:sz w:val="24"/>
            <w:szCs w:val="24"/>
          </w:rPr>
          <w:tag w:val="goog_rdk_15"/>
          <w:id w:val="1692542750"/>
        </w:sdtPr>
        <w:sdtContent>
          <w:r w:rsidR="00371A2D" w:rsidRPr="001109E4">
            <w:rPr>
              <w:rFonts w:ascii="Arial Unicode" w:eastAsia="Tahoma" w:hAnsi="Arial Unicode" w:cs="Tahoma"/>
              <w:b/>
              <w:sz w:val="24"/>
              <w:szCs w:val="24"/>
            </w:rPr>
            <w:t>Լուծեք կեղծ և իրական մետաղադամների վերաբերյալ խնդիրները</w:t>
          </w:r>
        </w:sdtContent>
      </w:sdt>
      <w:r w:rsidR="00371A2D"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1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16"/>
          <w:id w:val="1692542751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 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2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Պետք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լծակավոր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կշեռքի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վրա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աջ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կողմում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ձախ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կողմում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նույնպես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Նայում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ենք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ձախ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կամ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աջ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կողմերում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ավելի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թեթև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այնտեղ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Այնուհետև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կշռում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ենք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երկու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լծակավոր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կշեռքի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վրա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դնելով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մեկական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ավելի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թեթև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դա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Գործողություններ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՝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4:2=2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2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17"/>
          <w:id w:val="1692542752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8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 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3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Պետք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լծակավոր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կշեռքի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վրա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աջ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էլ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ձախ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կողմում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ապա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կշռել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Նայում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ենք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աջ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և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ձախ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ափսեներին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եթե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աջ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ափսեն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բարձրանում</w:t>
          </w:r>
          <w:proofErr w:type="spellEnd"/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82003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նշանակում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այնտեղ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գտնվում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մետաղադրամները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էլ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ձախում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Գործողություններ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՝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8:2=4, 4:2=2,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3</w:t>
      </w:r>
      <w:r w:rsidRPr="001109E4">
        <w:rPr>
          <w:rFonts w:ascii="Times New Roman" w:eastAsia="Times New Roman" w:hAnsi="Times New Roman" w:cs="Times New Roman"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18"/>
          <w:id w:val="1692542753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5 միանման մետաղադրամներից մեկը կեղծ է։ 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ամենաշատը 2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Պետք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մի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հատ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մյուսում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նույնպես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մի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պահել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մոտ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,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ապա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կշռել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Եթե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մետաղադրամները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հավասար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կանգնում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և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չեն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բարձրանում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նշանակում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նրանք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չեն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ձեռքինը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եթե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դրանցից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մեկը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բարձրանում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նշանակում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ձեռքում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պահված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իսկական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Գործողություններ</w:t>
          </w:r>
          <w:proofErr w:type="spellEnd"/>
          <w:r w:rsidR="005109B5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՝</w:t>
          </w:r>
          <w:r w:rsidR="005109B5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>5-1=4, 4:2=2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4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19"/>
          <w:id w:val="1692542754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10 միանման մետաղադրամներից մեկը կեղծ է։ 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ամենաշատը 3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Պետք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մի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ափսեում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5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մյուսում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նույնպես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,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ապա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կշռել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Որը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թեթև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ապա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այնտեղ</w:t>
          </w:r>
          <w:proofErr w:type="spellEnd"/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A05A89" w:rsidRPr="001109E4">
            <w:rPr>
              <w:rFonts w:ascii="Arial Unicode" w:eastAsia="Tahoma" w:hAnsi="Arial Unicode" w:cs="Tahoma"/>
              <w:sz w:val="24"/>
              <w:szCs w:val="24"/>
            </w:rPr>
            <w:t>: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Պետք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մի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ափսեում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հատ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դնել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մյուսում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նույնպես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մի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պահել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մոտ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,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ապա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կշռել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Եթե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մետաղադրամները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հավասար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են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կանգնում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և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չեն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բարձրանում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նշանակում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նրանք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չեն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ձեռքինը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կեղծ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,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եթե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դրանցից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մեկը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բարձրանում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նշանակում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որ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Ձեր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ձեռքում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պահված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մետաղադրամը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proofErr w:type="spellStart"/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իսկական</w:t>
          </w:r>
          <w:proofErr w:type="spellEnd"/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  <w:lang w:val="en-US"/>
            </w:rPr>
            <w:t>է</w:t>
          </w:r>
          <w:r w:rsidR="00F55CB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: </w:t>
          </w:r>
          <w:r w:rsidR="00364144" w:rsidRPr="001109E4">
            <w:rPr>
              <w:rFonts w:ascii="Arial Unicode" w:eastAsia="Tahoma" w:hAnsi="Arial Unicode" w:cs="Tahoma"/>
              <w:sz w:val="24"/>
              <w:szCs w:val="24"/>
            </w:rPr>
            <w:t>Գործողություններ՝ 10:2=5, 5-1=4, 4:2=2,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5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20"/>
          <w:id w:val="1692542755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6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2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364144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Պետք է մի ափսեում դնել 3 մետաղադրամ մյուսում՝ նույնպես, ապա կշռել: Որ ափսեն բարձրանում է վերև, ուրեմն կեղծը այդ եռյակի մեջ է: Այդ երեքից մեկը պահում ենք, մյուս երկուսը կշռում: Եթե ափսեները հավասարվում են, ուրեմն կեղծը պահած մետաղադրամն է: Գործողություններ՝ </w:t>
          </w:r>
          <w:r w:rsidR="009B4C98" w:rsidRPr="001109E4">
            <w:rPr>
              <w:rFonts w:ascii="Arial Unicode" w:eastAsia="Tahoma" w:hAnsi="Arial Unicode" w:cs="Tahoma"/>
              <w:sz w:val="24"/>
              <w:szCs w:val="24"/>
            </w:rPr>
            <w:t>6:2=3, 3-1=2, 2:2=1</w:t>
          </w:r>
          <w:r w:rsidR="00364144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6</w:t>
      </w:r>
      <w:r w:rsidRPr="001109E4">
        <w:rPr>
          <w:rFonts w:ascii="Times New Roman" w:eastAsia="Times New Roman" w:hAnsi="Times New Roman" w:cs="Times New Roman"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21"/>
          <w:id w:val="1692542756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7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է։Ինչպե՞ս կարող ենք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կշեռքի ամենաշատը 2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մնացածներից։</w:t>
          </w:r>
          <w:r w:rsidR="00264A3C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Պետք  է մի ափսեում 3 մետաղադրամ դնել մյուսում նույնպես, իսկ վերջին մետաղադրամը դնել մի կողմ: Կշռել երեքական մետաղադրամները եթե նրանցից մեկը բարձրանա ապա այնտեղ են գտնվում  կեղծ մետաղադրամը, իսկ եթե նրանք հավասար են կանգնում նշանակում է կեղծը Ձեր ձեռքինն է: Այնուհետև կկշռենք 3 մետաղադրամները մեկական դնում ենք նժարներին մեկն էլ պահում ենք մեր ձեռքում</w:t>
          </w:r>
          <w:r w:rsidR="005847DA" w:rsidRPr="001109E4">
            <w:rPr>
              <w:rFonts w:ascii="Arial Unicode" w:eastAsia="Tahoma" w:hAnsi="Arial Unicode" w:cs="Tahoma"/>
              <w:sz w:val="24"/>
              <w:szCs w:val="24"/>
            </w:rPr>
            <w:t>: Որը թեթև է նա կլինի կեղծը, իսկ եթե հավասար մնան, ուրեմն կեղծը Ձեր ձեռքինն է: Գործողություններ՝ 7-1=6, 6:2=3, 3-1=2,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7</w:t>
      </w:r>
      <w:r w:rsidRPr="001109E4">
        <w:rPr>
          <w:rFonts w:ascii="Arial Unicode" w:eastAsia="Merriweather" w:hAnsi="Merriweather" w:cs="Merriweather"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22"/>
          <w:id w:val="1692542757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>9  միանման մետաղադրամներից մեկը կեղծ է։ Լծակավոր  կշեռքի ամնաքիչը  քանի՞  կշռումով  կարող ենք գտնել կեղծ մետաղադրամը։ Հայտնի է, որ կեղծ մետաղադրամը թեթև է  մնացածներից։</w:t>
          </w:r>
          <w:r w:rsidR="005847DA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Նախ և առաջ պետք է մի նժարում դնել 3 մետաղադրամ մյուսում նույնպես, ապա կշռել: Եթե նրանցից մեկը բարձրանա նշանակում է նրա մեջ է կեղծ մետաղադրամ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>ը, իսկ եթե նրանք հավասար են կանգնում նշանակում է մյուս երեքի մեջ է կեղծը: Այժմ երեք մետաղադրամներն ենք կշռում: Մեկական դնում ենք նժարներին իսկ մյուսը պահում մեր ձեռքում, որը թեթև է կեղծ մետաղադրամը այնտեղ է: Եթե հավասար են, ապա կեղծ մետաղադրամը մեր ձեռքինն է:</w:t>
          </w:r>
          <w:r w:rsidR="00852A0C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Գործողություններ՝ 9-3=6, 6:2=3, 3:3=1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8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r w:rsidRPr="001109E4">
        <w:rPr>
          <w:rFonts w:ascii="Arial Unicode" w:eastAsia="Merriweather" w:hAnsi="Arial Unicode" w:cs="Merriweather"/>
          <w:sz w:val="24"/>
          <w:szCs w:val="24"/>
        </w:rPr>
        <w:t xml:space="preserve"> </w:t>
      </w:r>
      <w:sdt>
        <w:sdtPr>
          <w:rPr>
            <w:rFonts w:ascii="Arial Unicode" w:hAnsi="Arial Unicode"/>
            <w:sz w:val="24"/>
            <w:szCs w:val="24"/>
          </w:rPr>
          <w:tag w:val="goog_rdk_23"/>
          <w:id w:val="1692542758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>12  միանման մետաղադրամներից մեկը կեղծ է։ Լծակավոր  կշեռքի ամ</w:t>
          </w:r>
          <w:r w:rsidR="00852A0C" w:rsidRPr="001109E4">
            <w:rPr>
              <w:rFonts w:ascii="Arial Unicode" w:eastAsia="Tahoma" w:hAnsi="Arial Unicode" w:cs="Tahoma"/>
              <w:sz w:val="24"/>
              <w:szCs w:val="24"/>
            </w:rPr>
            <w:t>ե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նաքիչը  քանի՞  կշռումով  կարող ենք գտնել կեղծ մետաղադրամը։ Հայտնի է, որ կեղծ մետաղադրամը թեթև է  մնացածներից։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Պետք է մի նժարում դնել 6 մետաղադրամ մյուսում նույնպես, ապա կշռել եթե նրանցից մեկը բարձրանա նշանակում 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է 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 xml:space="preserve">կեղծ 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>մետաղադրամը այնտեղ է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>: Այժմ երեք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>ական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>մետաղադրամներն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ենք կշռում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>, որը թեթև է կեղծ մետաղադրամը այնտեղ է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>: Մեկական դնում ենք նժարներին իսկ մյուսը պահում մեր ձեռքում, որը թեթև է կեղծ մետաղադրամը այնտեղ է: Եթե հավասար են, ապա կեղծ մետաղադրամը մեր ձեռքինն է:</w:t>
          </w:r>
          <w:r w:rsidR="00852A0C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Գործողություններ՝ 12:2=6, 6:2=3, 3-1=2,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9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24"/>
          <w:id w:val="1692542759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27 միանման մետաղադրամներից մեկը կեղծ է։ Ինչպե՞ս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կարելի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կշեռքի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3 կշռումով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 կեղծ մետաղադրամը։ Հայտնի է, որ կեղծ մետաղադրամը թեթև է մնացածներից։</w:t>
          </w:r>
          <w:r w:rsidR="007611D1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Նախ պետք է մի նժարում դնել 9 մետաղադրամ մյուսում նույնպես, մյուս 9 մետաղադրամները պահել մեր մոտ: Եթե նժարներից մեկը բարձրանա ապա այնտեղ է գտնվում կեղծ մետաղադրամը, իսկ եթե հավասար մնան նշանակում է այն մետաղադրամներից</w:t>
          </w:r>
          <w:r w:rsidR="0002251D" w:rsidRPr="001109E4">
            <w:rPr>
              <w:rFonts w:ascii="Arial Unicode" w:eastAsia="Tahoma" w:hAnsi="Arial Unicode" w:cs="Tahoma"/>
              <w:sz w:val="24"/>
              <w:szCs w:val="24"/>
            </w:rPr>
            <w:t>, մեկը, որը պահել էինք կեղծ է:   Ապա երեքական մետաղադրամ ենք կշռում մյուս երեքը պահում մեզ մոտ, որը թեթև է կեղծը այնտեղ է, եթե ծանր է ապա կեղծ մետաղադրամը մեր ձեռքում պահվածի մեջ է: Ապա կշռում ենք մեկական մեկն էլ պահում ձեռքում, որը թեթև է կեղծը այնտեղ է, եթե հավասար են ապա կեղծը մեր ձեռքինն է:</w:t>
          </w:r>
          <w:r w:rsidR="00852A0C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Գործողություններ՝ 27-9= 18, 18:2=9, 9-1=8, 8:2=4, 4:2=2, 2:2=1</w:t>
          </w:r>
        </w:sdtContent>
      </w:sdt>
    </w:p>
    <w:p w:rsidR="002A7A80" w:rsidRPr="001109E4" w:rsidRDefault="00371A2D">
      <w:pPr>
        <w:shd w:val="clear" w:color="auto" w:fill="FFFFFF"/>
        <w:spacing w:after="0" w:line="240" w:lineRule="auto"/>
        <w:ind w:left="360"/>
        <w:rPr>
          <w:rFonts w:ascii="Arial Unicode" w:eastAsia="Merriweather" w:hAnsi="Arial Unicode" w:cs="Merriweather"/>
          <w:sz w:val="24"/>
          <w:szCs w:val="24"/>
          <w:lang w:val="en-US"/>
        </w:rPr>
      </w:pPr>
      <w:r w:rsidRPr="001109E4">
        <w:rPr>
          <w:rFonts w:ascii="Arial Unicode" w:eastAsia="Merriweather" w:hAnsi="Arial Unicode" w:cs="Merriweather"/>
          <w:b/>
          <w:sz w:val="24"/>
          <w:szCs w:val="24"/>
        </w:rPr>
        <w:t>10</w:t>
      </w:r>
      <w:r w:rsidRPr="001109E4">
        <w:rPr>
          <w:rFonts w:ascii="Times New Roman" w:eastAsia="Times New Roman" w:hAnsi="Times New Roman" w:cs="Times New Roman"/>
          <w:b/>
          <w:sz w:val="24"/>
          <w:szCs w:val="24"/>
        </w:rPr>
        <w:t>․</w:t>
      </w:r>
      <w:sdt>
        <w:sdtPr>
          <w:rPr>
            <w:rFonts w:ascii="Arial Unicode" w:hAnsi="Arial Unicode"/>
            <w:sz w:val="24"/>
            <w:szCs w:val="24"/>
          </w:rPr>
          <w:tag w:val="goog_rdk_25"/>
          <w:id w:val="1692542760"/>
        </w:sdtPr>
        <w:sdtContent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81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միանման մետաղադրամներից մեկը կեղծ է։ Ինչպե՞ս կարելի է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լծակավոր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կշեռքի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4 կշռումներից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հետո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գտնել</w:t>
          </w:r>
          <w:r w:rsidRPr="001109E4">
            <w:rPr>
              <w:rFonts w:ascii="Tahoma" w:eastAsia="Tahoma" w:hAnsi="Tahoma" w:cs="Tahoma"/>
              <w:sz w:val="24"/>
              <w:szCs w:val="24"/>
            </w:rPr>
            <w:t> 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 xml:space="preserve"> կեղծ </w:t>
          </w:r>
          <w:r w:rsidR="005847DA" w:rsidRPr="001109E4">
            <w:rPr>
              <w:rFonts w:ascii="Arial Unicode" w:eastAsia="Tahoma" w:hAnsi="Arial Unicode" w:cs="Tahoma"/>
              <w:sz w:val="24"/>
              <w:szCs w:val="24"/>
            </w:rPr>
            <w:t>մե</w:t>
          </w:r>
          <w:r w:rsidRPr="001109E4">
            <w:rPr>
              <w:rFonts w:ascii="Arial Unicode" w:eastAsia="Tahoma" w:hAnsi="Arial Unicode" w:cs="Tahoma"/>
              <w:sz w:val="24"/>
              <w:szCs w:val="24"/>
            </w:rPr>
            <w:t>տաղադրամը։ Հայտնի է, որ կեղծ մետաղադրամը թեթև է մնացածներից։</w:t>
          </w:r>
          <w:r w:rsidR="00852A0C" w:rsidRPr="001109E4">
            <w:rPr>
              <w:rFonts w:ascii="Arial Unicode" w:eastAsia="Tahoma" w:hAnsi="Arial Unicode" w:cs="Tahoma"/>
              <w:sz w:val="24"/>
              <w:szCs w:val="24"/>
            </w:rPr>
            <w:t xml:space="preserve"> </w:t>
          </w:r>
        </w:sdtContent>
      </w:sdt>
      <w:r w:rsidR="00852A0C" w:rsidRPr="001109E4">
        <w:rPr>
          <w:rFonts w:ascii="Arial Unicode" w:hAnsi="Arial Unicode"/>
          <w:sz w:val="24"/>
          <w:szCs w:val="24"/>
        </w:rPr>
        <w:t xml:space="preserve">Գործողություններ՝ </w:t>
      </w:r>
      <w:r w:rsidR="001109E4" w:rsidRPr="001109E4">
        <w:rPr>
          <w:rFonts w:ascii="Arial Unicode" w:hAnsi="Arial Unicode"/>
          <w:sz w:val="24"/>
          <w:szCs w:val="24"/>
        </w:rPr>
        <w:t xml:space="preserve"> </w:t>
      </w:r>
      <w:r w:rsidR="001109E4" w:rsidRPr="001109E4">
        <w:rPr>
          <w:rFonts w:ascii="Arial Unicode" w:hAnsi="Arial Unicode"/>
          <w:sz w:val="24"/>
          <w:szCs w:val="24"/>
          <w:lang w:val="en-US"/>
        </w:rPr>
        <w:t>81-1=80, 80:2=40, 40:2=20, 20:2=10, 10:2=5, 5-1=4, 4:2=2, 2:2=1</w:t>
      </w:r>
    </w:p>
    <w:sectPr w:rsidR="002A7A80" w:rsidRPr="001109E4" w:rsidSect="002A7A80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2A7A80"/>
    <w:rsid w:val="0002251D"/>
    <w:rsid w:val="001109E4"/>
    <w:rsid w:val="00264A3C"/>
    <w:rsid w:val="002A7A80"/>
    <w:rsid w:val="00315443"/>
    <w:rsid w:val="00364144"/>
    <w:rsid w:val="00371A2D"/>
    <w:rsid w:val="00372E3E"/>
    <w:rsid w:val="004D3CC0"/>
    <w:rsid w:val="005109B5"/>
    <w:rsid w:val="005847DA"/>
    <w:rsid w:val="007611D1"/>
    <w:rsid w:val="0082003D"/>
    <w:rsid w:val="00852A0C"/>
    <w:rsid w:val="00954E8A"/>
    <w:rsid w:val="009B4C98"/>
    <w:rsid w:val="00A05A89"/>
    <w:rsid w:val="00B32515"/>
    <w:rsid w:val="00D86F27"/>
    <w:rsid w:val="00F55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80"/>
  </w:style>
  <w:style w:type="paragraph" w:styleId="1">
    <w:name w:val="heading 1"/>
    <w:basedOn w:val="normal"/>
    <w:next w:val="normal"/>
    <w:rsid w:val="002A7A8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2A7A8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2A7A8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2A7A8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2A7A8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2A7A8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A7A80"/>
  </w:style>
  <w:style w:type="table" w:customStyle="1" w:styleId="TableNormal">
    <w:name w:val="Table Normal"/>
    <w:rsid w:val="002A7A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A7A80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rmal (Web)"/>
    <w:basedOn w:val="a"/>
    <w:uiPriority w:val="99"/>
    <w:semiHidden/>
    <w:unhideWhenUsed/>
    <w:rsid w:val="00366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62302"/>
    <w:pPr>
      <w:ind w:left="720"/>
      <w:contextualSpacing/>
    </w:pPr>
  </w:style>
  <w:style w:type="paragraph" w:styleId="a6">
    <w:name w:val="Subtitle"/>
    <w:basedOn w:val="normal"/>
    <w:next w:val="normal"/>
    <w:rsid w:val="002A7A8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820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200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Y1oSPGtr5EOCtKX7p6LMvZ0gNA==">AMUW2mV+x6G2MpZkYzCKrGARjjbbTA+/0WA1D3hiitNbAn7fNtt/B4yxbpD1xHB2w+qE6DTCeRaGnWpVxyAnaSNvXZF593b9Dyr2oXzp4aCvMC9SNS9uBxMEFQiEPxNlZIpJ29omR1bcMEpWD2J9tfvCkAJm91n4Fo0RzYn806FDxAMbWRgbWxjfojMUPwEU5IPAk4dWfsdZuzebHGOtHkYPi+cu3G3ZUekuPCDy02gZY6nZFiXYE8cLVUYxRIOX1pnGRqzmgKkCDLkyELBo1o4lY7NncJwycgy1+VcBVbVK8J3lxibY0JeAXRhcdf9YBk4vmX8+XEX/rJO3nAF3kgpvmPOyHhFM5Eo6uYUPx38NHgsW1CJU7GZnkB2kzr+6Az43F6gJn2k9bWSe9S6AK0AXHyanLQ5Jv2CySb7bTFBcWI9/fmGIjI3IrKOVaZvRyeUi5y/kGMky9pPDoEWus1otAYviCa8fiZpu7CqnwlF/hEHwsKsopG9Gax/xxwjOCjU2zjGMZKosRbjacBL+Ej2C0+NSf+A34tz+Nn0ru6HHdSzGY8W1oWpe5pEA3rEeBzO6/t3sTMmjU9/ozIKt2vHsr8AeXapOPkcNlO2k0xL4P4NNfrouYLR55ZsrZyXUnUuyBJtVHwqgH3i3DY9PSX8/QkMrh7Df+hmuGZGvGg7jud5KBkMJz05sUbwkasx4oXa+IXYm6ziH2H1ms6ooEx/z/iInRTxzRYO1yX7T7joxo04qhROe5e7yE0QHPl9Z7hbx70IXGSHZnrXs/wdfU0f8+4k97YtG4dduf1AoHhhIY31QjUQvADXkK/nAGiAkHPg+h2r/z8FEgrkdQbZjfozT6HbAJM+uyJtlefwA68lL7nIXopzmi/RdonwxcAqxOAZ478dwbZoCnk71kpu2bFnj2zQ9hGOiMGOH+n7xxKVkAnj4f1Xe1RC4K0wygSBWDbo4WRKUWbIKEPC6eHTU+jSh7KD2f0kyAIkt++h1eH4Ceek+y5Q+65kolMBeJIqOXBafW9YBYrLL0xC4C0W852QTgMxbfVTrIwoB6fbMAkMkNxAdmEaFGPSxfrXiZd3l2/GEkMixguwcJJ3L/FwJ0mb2Hysx0M+1byYmT6mMiLOQlVftbGHmGkUD7HqCoIEeV7RQm0T9NK35zr+juMLU3GO9UXJDhnDvwwxqLdFF8mkQEwOM5wy+PlXEI6JrcaVvi0XH3TgWm+c3DucU+gvBZoGpjcMw7ddJy2rMZROnPjJ7SOUzsqXAK8ii9Nzn4TvCsgIjUdem2Ph1wPwrhRW2VEMWHaqBHBpGQbkgtTPqzH6bJKUEZH0trEkKud2R/Nkc6P54Dluh8WVyIB7FmOmABro3ZlhMhXpPj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8</cp:revision>
  <dcterms:created xsi:type="dcterms:W3CDTF">2021-05-16T10:26:00Z</dcterms:created>
  <dcterms:modified xsi:type="dcterms:W3CDTF">2021-05-18T14:15:00Z</dcterms:modified>
</cp:coreProperties>
</file>